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73" w:rsidRDefault="00297A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7A49EF" w:rsidRPr="007A49EF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75.75pt">
            <v:imagedata r:id="rId4" o:title="logo_ktb_yeni_arma_türkçe"/>
          </v:shape>
        </w:pict>
      </w:r>
    </w:p>
    <w:p w:rsidR="00673F73" w:rsidRPr="00B14DC7" w:rsidRDefault="00673F73" w:rsidP="00573E34">
      <w:pPr>
        <w:jc w:val="center"/>
        <w:rPr>
          <w:rFonts w:ascii="Times New Roman" w:hAnsi="Times New Roman"/>
          <w:b/>
          <w:sz w:val="24"/>
          <w:szCs w:val="24"/>
        </w:rPr>
      </w:pPr>
      <w:r w:rsidRPr="00B14DC7">
        <w:rPr>
          <w:rFonts w:ascii="Times New Roman" w:hAnsi="Times New Roman"/>
          <w:b/>
          <w:sz w:val="24"/>
          <w:szCs w:val="24"/>
        </w:rPr>
        <w:t>“SAKARYA YÖRESEL YEMEK TARİFLERİ VE SUNUMU YARIŞMASI”</w:t>
      </w:r>
    </w:p>
    <w:p w:rsidR="00673F73" w:rsidRPr="00B14DC7" w:rsidRDefault="00673F73" w:rsidP="00573E34">
      <w:pPr>
        <w:jc w:val="center"/>
        <w:rPr>
          <w:rFonts w:ascii="Times New Roman" w:hAnsi="Times New Roman"/>
          <w:b/>
          <w:sz w:val="24"/>
          <w:szCs w:val="24"/>
        </w:rPr>
      </w:pPr>
      <w:r w:rsidRPr="00B14DC7">
        <w:rPr>
          <w:rFonts w:ascii="Times New Roman" w:hAnsi="Times New Roman"/>
          <w:b/>
          <w:sz w:val="24"/>
          <w:szCs w:val="24"/>
        </w:rPr>
        <w:t>BAŞVURU FORMU</w:t>
      </w:r>
    </w:p>
    <w:tbl>
      <w:tblPr>
        <w:tblW w:w="93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0"/>
        <w:gridCol w:w="5415"/>
        <w:gridCol w:w="30"/>
      </w:tblGrid>
      <w:tr w:rsidR="00673F73" w:rsidRPr="00BC2275" w:rsidTr="00383290">
        <w:trPr>
          <w:trHeight w:val="2220"/>
        </w:trPr>
        <w:tc>
          <w:tcPr>
            <w:tcW w:w="9315" w:type="dxa"/>
            <w:gridSpan w:val="3"/>
          </w:tcPr>
          <w:p w:rsidR="00673F73" w:rsidRPr="00BC2275" w:rsidRDefault="00673F73" w:rsidP="000461A4">
            <w:pPr>
              <w:ind w:left="5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22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Yarışmacının Başvuru Yapacağı Kategori</w:t>
            </w:r>
            <w:r w:rsidR="007270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ler</w:t>
            </w:r>
            <w:r w:rsidRPr="00BC22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673F73" w:rsidRDefault="00673F73" w:rsidP="0057278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2275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1. Kategori</w:t>
            </w:r>
            <w:r w:rsidR="00F26D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(</w:t>
            </w:r>
            <w:r w:rsidRPr="005727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Bilinen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727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yöresel yemekler</w:t>
            </w:r>
            <w:r w:rsidR="00F26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  <w:r w:rsidRPr="005727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  <w:p w:rsidR="007270BA" w:rsidRDefault="007270BA" w:rsidP="00B14DC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73F73" w:rsidRDefault="00F26D1F" w:rsidP="00B14DC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2. Kategori (</w:t>
            </w:r>
            <w:r w:rsidR="00673F73" w:rsidRPr="005727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Unutulmaya yüz tutmuş/az bilinen Sakarya’ya özgü yöresel yemekler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  <w:r w:rsidR="00673F73" w:rsidRPr="005727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  <w:p w:rsidR="007270BA" w:rsidRDefault="007270BA" w:rsidP="00B14DC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383290" w:rsidRDefault="00383290" w:rsidP="00B14DC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73F73" w:rsidRDefault="00F26D1F" w:rsidP="00B14DC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3. Kategori (</w:t>
            </w:r>
            <w:r w:rsidR="00673F73" w:rsidRPr="005727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Bilinen ve unutulmaya yüz tutmuş/az bilinen yöresel yemeklerin modernize edilmiş sunumları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  <w:r w:rsidR="00673F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  <w:p w:rsidR="007270BA" w:rsidRDefault="007270BA" w:rsidP="00B14DC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270BA" w:rsidRDefault="007270BA" w:rsidP="00B14DC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1504F" w:rsidRDefault="007270BA" w:rsidP="007270BA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70B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(</w:t>
            </w:r>
            <w:proofErr w:type="gramEnd"/>
            <w:r w:rsidRPr="007270B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Kategorilerin karşıs</w:t>
            </w:r>
            <w:r w:rsidR="003832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ına başvuru yapacağınız yemek ya</w:t>
            </w:r>
            <w:r w:rsidR="00297AF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3832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da yemeklerin </w:t>
            </w:r>
            <w:r w:rsidRPr="007270B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adını yazınız. Bir kategori içerisinde en fazla iki yemekle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başvuru yapabilirsiniz.</w:t>
            </w:r>
            <w:proofErr w:type="gramStart"/>
            <w:r w:rsidRPr="007270B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  <w:p w:rsidR="00383290" w:rsidRPr="007270BA" w:rsidRDefault="00383290" w:rsidP="007270BA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73F73" w:rsidRPr="00BC2275" w:rsidTr="00383290">
        <w:trPr>
          <w:gridAfter w:val="1"/>
          <w:wAfter w:w="30" w:type="dxa"/>
          <w:trHeight w:val="330"/>
        </w:trPr>
        <w:tc>
          <w:tcPr>
            <w:tcW w:w="3870" w:type="dxa"/>
          </w:tcPr>
          <w:p w:rsidR="00673F73" w:rsidRPr="00BC2275" w:rsidRDefault="00673F73" w:rsidP="00614E01">
            <w:pPr>
              <w:ind w:left="97"/>
              <w:rPr>
                <w:rFonts w:ascii="Times New Roman" w:hAnsi="Times New Roman"/>
                <w:b/>
                <w:sz w:val="24"/>
                <w:szCs w:val="24"/>
              </w:rPr>
            </w:pPr>
            <w:r w:rsidRPr="00BC2275">
              <w:rPr>
                <w:rFonts w:ascii="Times New Roman" w:hAnsi="Times New Roman"/>
                <w:b/>
                <w:sz w:val="24"/>
                <w:szCs w:val="24"/>
              </w:rPr>
              <w:t>Yarışmacının Adı Soyadı:</w:t>
            </w:r>
          </w:p>
        </w:tc>
        <w:tc>
          <w:tcPr>
            <w:tcW w:w="5415" w:type="dxa"/>
          </w:tcPr>
          <w:p w:rsidR="00673F73" w:rsidRPr="00BC2275" w:rsidRDefault="00673F73" w:rsidP="00046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F73" w:rsidRPr="00BC2275" w:rsidTr="00383290">
        <w:trPr>
          <w:gridAfter w:val="1"/>
          <w:wAfter w:w="30" w:type="dxa"/>
          <w:trHeight w:val="360"/>
        </w:trPr>
        <w:tc>
          <w:tcPr>
            <w:tcW w:w="3870" w:type="dxa"/>
          </w:tcPr>
          <w:p w:rsidR="00673F73" w:rsidRPr="00BC2275" w:rsidRDefault="00673F73" w:rsidP="00614E01">
            <w:pPr>
              <w:ind w:left="97"/>
              <w:rPr>
                <w:rFonts w:ascii="Times New Roman" w:hAnsi="Times New Roman"/>
                <w:b/>
                <w:sz w:val="24"/>
                <w:szCs w:val="24"/>
              </w:rPr>
            </w:pPr>
            <w:r w:rsidRPr="00BC2275">
              <w:rPr>
                <w:rFonts w:ascii="Times New Roman" w:hAnsi="Times New Roman"/>
                <w:b/>
                <w:sz w:val="24"/>
                <w:szCs w:val="24"/>
              </w:rPr>
              <w:t>T.C. Kimlik Numarası:</w:t>
            </w:r>
          </w:p>
        </w:tc>
        <w:tc>
          <w:tcPr>
            <w:tcW w:w="5415" w:type="dxa"/>
          </w:tcPr>
          <w:p w:rsidR="00673F73" w:rsidRPr="00BC2275" w:rsidRDefault="00673F73" w:rsidP="00046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F73" w:rsidRPr="00BC2275" w:rsidTr="00383290">
        <w:trPr>
          <w:gridAfter w:val="1"/>
          <w:wAfter w:w="30" w:type="dxa"/>
          <w:trHeight w:val="360"/>
        </w:trPr>
        <w:tc>
          <w:tcPr>
            <w:tcW w:w="3870" w:type="dxa"/>
          </w:tcPr>
          <w:p w:rsidR="00673F73" w:rsidRPr="00BC2275" w:rsidRDefault="00673F73" w:rsidP="00614E01">
            <w:pPr>
              <w:ind w:left="97"/>
              <w:rPr>
                <w:rFonts w:ascii="Times New Roman" w:hAnsi="Times New Roman"/>
                <w:b/>
                <w:sz w:val="24"/>
                <w:szCs w:val="24"/>
              </w:rPr>
            </w:pPr>
            <w:r w:rsidRPr="00BC2275">
              <w:rPr>
                <w:rFonts w:ascii="Times New Roman" w:hAnsi="Times New Roman"/>
                <w:b/>
                <w:sz w:val="24"/>
                <w:szCs w:val="24"/>
              </w:rPr>
              <w:t>Doğum Yeri/Doğum Tarihi:</w:t>
            </w:r>
          </w:p>
        </w:tc>
        <w:tc>
          <w:tcPr>
            <w:tcW w:w="5415" w:type="dxa"/>
          </w:tcPr>
          <w:p w:rsidR="00673F73" w:rsidRPr="00BC2275" w:rsidRDefault="00673F73" w:rsidP="00046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F73" w:rsidRPr="00BC2275" w:rsidTr="00383290">
        <w:trPr>
          <w:gridAfter w:val="1"/>
          <w:wAfter w:w="30" w:type="dxa"/>
          <w:trHeight w:val="496"/>
        </w:trPr>
        <w:tc>
          <w:tcPr>
            <w:tcW w:w="3870" w:type="dxa"/>
          </w:tcPr>
          <w:p w:rsidR="00673F73" w:rsidRPr="00BC2275" w:rsidRDefault="00673F73" w:rsidP="00614E01">
            <w:pPr>
              <w:ind w:left="97"/>
              <w:rPr>
                <w:rFonts w:ascii="Times New Roman" w:hAnsi="Times New Roman"/>
                <w:b/>
                <w:sz w:val="24"/>
                <w:szCs w:val="24"/>
              </w:rPr>
            </w:pPr>
            <w:r w:rsidRPr="00BC2275">
              <w:rPr>
                <w:rFonts w:ascii="Times New Roman" w:hAnsi="Times New Roman"/>
                <w:b/>
                <w:sz w:val="24"/>
                <w:szCs w:val="24"/>
              </w:rPr>
              <w:t>E-Mail Adresi:</w:t>
            </w:r>
          </w:p>
        </w:tc>
        <w:tc>
          <w:tcPr>
            <w:tcW w:w="5415" w:type="dxa"/>
          </w:tcPr>
          <w:p w:rsidR="00673F73" w:rsidRPr="00BC2275" w:rsidRDefault="00673F73" w:rsidP="000461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F73" w:rsidRPr="00BC2275" w:rsidTr="00383290">
        <w:trPr>
          <w:gridAfter w:val="1"/>
          <w:wAfter w:w="30" w:type="dxa"/>
          <w:trHeight w:val="630"/>
        </w:trPr>
        <w:tc>
          <w:tcPr>
            <w:tcW w:w="3870" w:type="dxa"/>
          </w:tcPr>
          <w:p w:rsidR="00673F73" w:rsidRPr="00BC2275" w:rsidRDefault="00673F73" w:rsidP="000461A4">
            <w:pPr>
              <w:spacing w:after="0"/>
              <w:ind w:left="97"/>
              <w:rPr>
                <w:rFonts w:ascii="Times New Roman" w:hAnsi="Times New Roman"/>
                <w:b/>
                <w:sz w:val="24"/>
                <w:szCs w:val="24"/>
              </w:rPr>
            </w:pPr>
            <w:r w:rsidRPr="00BC2275">
              <w:rPr>
                <w:rFonts w:ascii="Times New Roman" w:hAnsi="Times New Roman"/>
                <w:b/>
                <w:sz w:val="24"/>
                <w:szCs w:val="24"/>
              </w:rPr>
              <w:t>Telefon Numarası:</w:t>
            </w:r>
          </w:p>
        </w:tc>
        <w:tc>
          <w:tcPr>
            <w:tcW w:w="5415" w:type="dxa"/>
          </w:tcPr>
          <w:p w:rsidR="00673F73" w:rsidRPr="00BC2275" w:rsidRDefault="00673F73" w:rsidP="000461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F73" w:rsidRPr="00BC2275" w:rsidTr="00383290">
        <w:trPr>
          <w:gridAfter w:val="1"/>
          <w:wAfter w:w="30" w:type="dxa"/>
          <w:trHeight w:val="1159"/>
        </w:trPr>
        <w:tc>
          <w:tcPr>
            <w:tcW w:w="3870" w:type="dxa"/>
          </w:tcPr>
          <w:p w:rsidR="00673F73" w:rsidRPr="00BC2275" w:rsidRDefault="00673F73" w:rsidP="008475F9">
            <w:pPr>
              <w:spacing w:after="0"/>
              <w:ind w:left="97"/>
              <w:rPr>
                <w:rFonts w:ascii="Times New Roman" w:hAnsi="Times New Roman"/>
                <w:b/>
                <w:sz w:val="24"/>
                <w:szCs w:val="24"/>
              </w:rPr>
            </w:pPr>
            <w:r w:rsidRPr="00BC2275">
              <w:rPr>
                <w:rFonts w:ascii="Times New Roman" w:hAnsi="Times New Roman"/>
                <w:b/>
                <w:sz w:val="24"/>
                <w:szCs w:val="24"/>
              </w:rPr>
              <w:t>Adresi:</w:t>
            </w:r>
          </w:p>
          <w:p w:rsidR="00673F73" w:rsidRDefault="00673F73" w:rsidP="008475F9">
            <w:pPr>
              <w:spacing w:after="0"/>
              <w:ind w:left="9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F73" w:rsidRDefault="00673F73" w:rsidP="008475F9">
            <w:pPr>
              <w:spacing w:after="0"/>
              <w:ind w:left="9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F73" w:rsidRPr="00BC2275" w:rsidRDefault="00673F73" w:rsidP="000461A4">
            <w:pPr>
              <w:spacing w:after="0"/>
              <w:ind w:left="9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:rsidR="00673F73" w:rsidRPr="00BC2275" w:rsidRDefault="00673F73" w:rsidP="000461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04F" w:rsidRDefault="0021504F" w:rsidP="002150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21504F" w:rsidRDefault="0021504F" w:rsidP="002150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297AFB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…..</w:t>
      </w:r>
      <w:proofErr w:type="gramEnd"/>
      <w:r w:rsidR="00B93146">
        <w:rPr>
          <w:rFonts w:ascii="Times New Roman" w:hAnsi="Times New Roman"/>
          <w:b/>
          <w:sz w:val="28"/>
          <w:szCs w:val="28"/>
        </w:rPr>
        <w:t>/….</w:t>
      </w:r>
      <w:r w:rsidR="00297AFB">
        <w:rPr>
          <w:rFonts w:ascii="Times New Roman" w:hAnsi="Times New Roman"/>
          <w:b/>
          <w:sz w:val="28"/>
          <w:szCs w:val="28"/>
        </w:rPr>
        <w:t>/2021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21504F" w:rsidRPr="00614E01" w:rsidRDefault="0021504F" w:rsidP="002150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İmza</w:t>
      </w:r>
    </w:p>
    <w:sectPr w:rsidR="0021504F" w:rsidRPr="00614E01" w:rsidSect="00EB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3DA"/>
    <w:rsid w:val="000461A4"/>
    <w:rsid w:val="001B43DA"/>
    <w:rsid w:val="0021504F"/>
    <w:rsid w:val="00297AFB"/>
    <w:rsid w:val="00383290"/>
    <w:rsid w:val="003954C1"/>
    <w:rsid w:val="00520B75"/>
    <w:rsid w:val="00572787"/>
    <w:rsid w:val="00573E34"/>
    <w:rsid w:val="005E6F26"/>
    <w:rsid w:val="00614E01"/>
    <w:rsid w:val="00673F73"/>
    <w:rsid w:val="006A6C23"/>
    <w:rsid w:val="007270BA"/>
    <w:rsid w:val="007A49EF"/>
    <w:rsid w:val="0084491B"/>
    <w:rsid w:val="00846E58"/>
    <w:rsid w:val="008475F9"/>
    <w:rsid w:val="00AE6F39"/>
    <w:rsid w:val="00B14DC7"/>
    <w:rsid w:val="00B93146"/>
    <w:rsid w:val="00BC2275"/>
    <w:rsid w:val="00EB2ADF"/>
    <w:rsid w:val="00F16242"/>
    <w:rsid w:val="00F26D1F"/>
    <w:rsid w:val="00F84354"/>
    <w:rsid w:val="00FC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14E0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Seyhan</dc:creator>
  <cp:keywords/>
  <dc:description/>
  <cp:lastModifiedBy>suzan</cp:lastModifiedBy>
  <cp:revision>19</cp:revision>
  <dcterms:created xsi:type="dcterms:W3CDTF">2020-11-11T09:45:00Z</dcterms:created>
  <dcterms:modified xsi:type="dcterms:W3CDTF">2021-02-05T07:49:00Z</dcterms:modified>
</cp:coreProperties>
</file>